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144FF8" w14:paraId="44D6D725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FFDC19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drawing>
                <wp:inline distT="0" distB="0" distL="114300" distR="114300" wp14:anchorId="7ED7C5CA" wp14:editId="36CBD862">
                  <wp:extent cx="1697355" cy="2040255"/>
                  <wp:effectExtent l="0" t="0" r="1905" b="1905"/>
                  <wp:docPr id="2" name="Рисунок 2" descr="2022-11-24 16:46:02.95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2022-11-24 16:46:02.956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2040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AB7843" w14:textId="77777777" w:rsidR="00144FF8" w:rsidRPr="00F56701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F56701">
              <w:rPr>
                <w:rFonts w:ascii="Times New Roman" w:hAnsi="Times New Roman" w:cs="Times New Roman"/>
                <w:sz w:val="24"/>
                <w:szCs w:val="24"/>
              </w:rPr>
              <w:t>Нурмухан</w:t>
            </w:r>
            <w:proofErr w:type="spellEnd"/>
            <w:r w:rsidRPr="00F56701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F56701">
              <w:rPr>
                <w:rFonts w:ascii="Times New Roman" w:hAnsi="Times New Roman" w:cs="Times New Roman"/>
                <w:sz w:val="24"/>
                <w:szCs w:val="24"/>
              </w:rPr>
              <w:t>Жұлдызай</w:t>
            </w:r>
            <w:proofErr w:type="spellEnd"/>
            <w:r w:rsidRPr="00F56701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F56701">
              <w:rPr>
                <w:rFonts w:ascii="Times New Roman" w:hAnsi="Times New Roman" w:cs="Times New Roman"/>
                <w:sz w:val="24"/>
                <w:szCs w:val="24"/>
              </w:rPr>
              <w:t>Кенжебекқызы</w:t>
            </w:r>
            <w:proofErr w:type="spellEnd"/>
          </w:p>
          <w:p w14:paraId="46317044" w14:textId="77777777" w:rsidR="00144FF8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71ACB6F1" w14:textId="13B6E8E4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 жоғар</w:t>
            </w:r>
            <w:r w:rsidR="000723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</w:t>
            </w:r>
          </w:p>
          <w:p w14:paraId="09F33E61" w14:textId="77777777" w:rsidR="00144FF8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 27.09.2001 </w:t>
            </w:r>
          </w:p>
          <w:p w14:paraId="53ACC868" w14:textId="77777777" w:rsidR="00144FF8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 Талдықорған қаласы</w:t>
            </w:r>
          </w:p>
          <w:p w14:paraId="26912E53" w14:textId="08153CFF" w:rsidR="00144FF8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жағдайы:т</w:t>
            </w:r>
            <w:r w:rsidR="000723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олық</w:t>
            </w:r>
          </w:p>
          <w:p w14:paraId="2AAAF940" w14:textId="77777777" w:rsidR="00144FF8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hint="eastAsia"/>
              </w:rPr>
              <w:t>+7 708 301 7665</w:t>
            </w:r>
          </w:p>
          <w:p w14:paraId="7C28D095" w14:textId="77777777" w:rsidR="00144FF8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поштасы:</w:t>
            </w:r>
            <w:r>
              <w:rPr>
                <w:rFonts w:ascii="Segoe UI" w:hAnsi="Segoe UI" w:cs="Segoe UI"/>
                <w:color w:val="5F6368"/>
                <w:sz w:val="20"/>
                <w:szCs w:val="20"/>
                <w:lang w:val="kk-KZ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5F6368"/>
                <w:sz w:val="20"/>
                <w:szCs w:val="20"/>
                <w:lang w:val="en-GB"/>
              </w:rPr>
              <w:t>nurmuhanzhylduzai</w:t>
            </w:r>
            <w:proofErr w:type="spellEnd"/>
            <w:r>
              <w:rPr>
                <w:rFonts w:ascii="Segoe UI" w:hAnsi="Segoe UI" w:cs="Segoe UI"/>
                <w:b/>
                <w:color w:val="5F6368"/>
                <w:sz w:val="20"/>
                <w:szCs w:val="20"/>
              </w:rPr>
              <w:t>@</w:t>
            </w:r>
            <w:r>
              <w:rPr>
                <w:rFonts w:ascii="Segoe UI" w:hAnsi="Segoe UI" w:cs="Segoe UI"/>
                <w:b/>
                <w:color w:val="5F6368"/>
                <w:sz w:val="20"/>
                <w:szCs w:val="20"/>
                <w:lang w:val="en-US"/>
              </w:rPr>
              <w:t>mail</w:t>
            </w:r>
            <w:r>
              <w:rPr>
                <w:rFonts w:ascii="Segoe UI" w:hAnsi="Segoe UI" w:cs="Segoe UI"/>
                <w:b/>
                <w:color w:val="5F6368"/>
                <w:sz w:val="20"/>
                <w:szCs w:val="20"/>
              </w:rPr>
              <w:t>.</w:t>
            </w:r>
            <w:proofErr w:type="spellStart"/>
            <w:r>
              <w:rPr>
                <w:rFonts w:ascii="Segoe UI" w:hAnsi="Segoe UI" w:cs="Segoe UI"/>
                <w:b/>
                <w:color w:val="5F6368"/>
                <w:sz w:val="20"/>
                <w:szCs w:val="20"/>
                <w:lang w:val="en-US"/>
              </w:rPr>
              <w:t>ru</w:t>
            </w:r>
            <w:proofErr w:type="spellEnd"/>
          </w:p>
        </w:tc>
      </w:tr>
      <w:tr w:rsidR="00144FF8" w:rsidRPr="00072324" w14:paraId="6CB4D58A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087964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D25A7BA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A05F77" w14:textId="77777777" w:rsidR="00144FF8" w:rsidRDefault="0000000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Математика </w:t>
            </w:r>
          </w:p>
          <w:p w14:paraId="6B7B35D0" w14:textId="77777777" w:rsidR="00144FF8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қаңтар - 2022 ақпан</w:t>
            </w:r>
          </w:p>
          <w:p w14:paraId="70CC67BE" w14:textId="77777777" w:rsidR="00144FF8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қаласы, №</w:t>
            </w:r>
            <w:r w:rsidRPr="00F5670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16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орта мектебі </w:t>
            </w:r>
          </w:p>
        </w:tc>
      </w:tr>
      <w:tr w:rsidR="00144FF8" w:rsidRPr="00072324" w14:paraId="505041AA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70F02A" w14:textId="77777777" w:rsidR="00144FF8" w:rsidRDefault="00144FF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</w:p>
          <w:p w14:paraId="37BA5DCA" w14:textId="77777777" w:rsidR="00144FF8" w:rsidRDefault="00144FF8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ACE2D5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 жоғарғы мектебі, Математика</w:t>
            </w:r>
            <w:r w:rsidRPr="00F5670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-Информатика</w:t>
            </w:r>
          </w:p>
          <w:p w14:paraId="1A86ADB1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2023 жылдың мамыры, ішкі оқу формасы</w:t>
            </w:r>
          </w:p>
          <w:p w14:paraId="3BC22E80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Жаратылыстану ғылымдары, Ілияс Жансүгіров атындағы Жетісу университеті</w:t>
            </w:r>
          </w:p>
          <w:p w14:paraId="237EBE1E" w14:textId="77777777" w:rsidR="00144FF8" w:rsidRDefault="00144FF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44FF8" w14:paraId="63CF0E47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F3FC83" w14:textId="77777777" w:rsidR="00144FF8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782AFAB0" w14:textId="77777777" w:rsidR="00144FF8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E02E9F" w14:textId="77777777" w:rsidR="00144FF8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Умаг программасымен жұмыс</w:t>
            </w:r>
          </w:p>
          <w:p w14:paraId="6A6946D3" w14:textId="77777777" w:rsidR="00144FF8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2019-2022</w:t>
            </w:r>
          </w:p>
        </w:tc>
      </w:tr>
      <w:tr w:rsidR="00144FF8" w14:paraId="7959E680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639CC7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822FC0" w14:textId="77777777" w:rsidR="00144FF8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қазақ, орыс, ағылшын</w:t>
            </w:r>
          </w:p>
          <w:p w14:paraId="266E87BB" w14:textId="77777777" w:rsidR="00144FF8" w:rsidRDefault="00144FF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144FF8" w14:paraId="6426DEB9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ECA6FA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CE7CA4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19085C9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0691A35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 w14:paraId="7B1F20D8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743BEFA5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 сүйгіштік;</w:t>
            </w:r>
          </w:p>
          <w:p w14:paraId="3A658833" w14:textId="77777777" w:rsidR="00144FF8" w:rsidRDefault="00144FF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144FF8" w:rsidRPr="00072324" w14:paraId="317063F4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3B4303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86A1D4" w14:textId="77777777" w:rsidR="00144FF8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 кезінде «өте жақсы» деген баға қойылды</w:t>
            </w:r>
          </w:p>
          <w:p w14:paraId="25FB36C1" w14:textId="77777777" w:rsidR="00144FF8" w:rsidRDefault="00144FF8">
            <w:pPr>
              <w:pStyle w:val="1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44FF8" w:rsidRPr="00072324" w14:paraId="0DCD14E8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B75950" w14:textId="77777777" w:rsidR="00144FF8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EA2B73" w14:textId="77777777" w:rsidR="00144FF8" w:rsidRDefault="00000000">
            <w:pPr>
              <w:pStyle w:val="1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оқу,тілдер меңгеру, спорт </w:t>
            </w:r>
          </w:p>
          <w:p w14:paraId="6D91CF5D" w14:textId="77777777" w:rsidR="00144FF8" w:rsidRDefault="00144FF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7CC7B677" w14:textId="77777777" w:rsidR="00144FF8" w:rsidRDefault="00144FF8" w:rsidP="00072324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144FF8" w14:paraId="41EBB41D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FFF20" w14:textId="77777777" w:rsidR="00144FF8" w:rsidRDefault="0000000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45390723" wp14:editId="37D393E5">
                  <wp:extent cx="1617345" cy="1944370"/>
                  <wp:effectExtent l="0" t="0" r="1905" b="2540"/>
                  <wp:docPr id="3" name="Рисунок 3" descr="2022-11-24 16:52:20.109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2-11-24 16:52:20.109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345" cy="194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DB26E6" w14:textId="77777777" w:rsidR="00144FF8" w:rsidRPr="00072324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072324">
              <w:rPr>
                <w:rFonts w:ascii="Times New Roman" w:hAnsi="Times New Roman" w:cs="Times New Roman"/>
              </w:rPr>
              <w:t>Нурмухан</w:t>
            </w:r>
            <w:proofErr w:type="spellEnd"/>
            <w:r w:rsidRPr="00072324">
              <w:rPr>
                <w:rFonts w:ascii="Times New Roman" w:hAnsi="Times New Roman" w:cs="Times New Roman"/>
              </w:rPr>
              <w:t xml:space="preserve"> Ж</w:t>
            </w:r>
            <w:proofErr w:type="spellStart"/>
            <w:r w:rsidRPr="00072324">
              <w:rPr>
                <w:rFonts w:ascii="Times New Roman" w:hAnsi="Times New Roman" w:cs="Times New Roman"/>
              </w:rPr>
              <w:t>ұлдызай</w:t>
            </w:r>
            <w:proofErr w:type="spellEnd"/>
            <w:r w:rsidRPr="0007232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072324">
              <w:rPr>
                <w:rFonts w:ascii="Times New Roman" w:hAnsi="Times New Roman" w:cs="Times New Roman"/>
              </w:rPr>
              <w:t>Кенжебекқызы</w:t>
            </w:r>
            <w:proofErr w:type="spellEnd"/>
          </w:p>
          <w:p w14:paraId="787008D6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Учительница</w:t>
            </w:r>
          </w:p>
          <w:p w14:paraId="7D0FFE49" w14:textId="4504B8B1" w:rsidR="00144FF8" w:rsidRDefault="00000000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высшее </w:t>
            </w:r>
          </w:p>
          <w:p w14:paraId="699B4328" w14:textId="77777777" w:rsidR="00144FF8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 27.09.2001</w:t>
            </w:r>
          </w:p>
          <w:p w14:paraId="046C537D" w14:textId="77777777" w:rsidR="00144FF8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4ACBA2D9" w14:textId="77777777" w:rsidR="00144FF8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полный</w:t>
            </w:r>
          </w:p>
          <w:p w14:paraId="013340C4" w14:textId="77777777" w:rsidR="00144FF8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hint="eastAsia"/>
              </w:rPr>
              <w:t>+7 708 301 7665</w:t>
            </w:r>
          </w:p>
          <w:p w14:paraId="26486231" w14:textId="77777777" w:rsidR="00144FF8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t xml:space="preserve"> </w:t>
            </w:r>
            <w:proofErr w:type="spellStart"/>
            <w:r>
              <w:rPr>
                <w:lang w:val="en-GB"/>
              </w:rPr>
              <w:t>nurmuhanzhuldyzai</w:t>
            </w:r>
            <w:proofErr w:type="spellEnd"/>
            <w:r w:rsidRPr="00F56701">
              <w:t>@</w:t>
            </w:r>
            <w:r>
              <w:rPr>
                <w:lang w:val="en-GB"/>
              </w:rPr>
              <w:t>mail</w:t>
            </w:r>
            <w:r w:rsidRPr="00F56701">
              <w:t>.</w:t>
            </w:r>
            <w:proofErr w:type="spellStart"/>
            <w:r>
              <w:rPr>
                <w:lang w:val="en-GB"/>
              </w:rPr>
              <w:t>ru</w:t>
            </w:r>
            <w:proofErr w:type="spellEnd"/>
          </w:p>
        </w:tc>
      </w:tr>
      <w:tr w:rsidR="00144FF8" w14:paraId="0608D641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69985D" w14:textId="77777777" w:rsidR="00144FF8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6DF16" w14:textId="77777777" w:rsidR="00144FF8" w:rsidRDefault="00000000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математики</w:t>
            </w:r>
          </w:p>
          <w:p w14:paraId="72A9046A" w14:textId="77777777" w:rsidR="00144FF8" w:rsidRDefault="00000000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2022-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591B43E7" w14:textId="77777777" w:rsidR="00144FF8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 №</w:t>
            </w:r>
            <w:r w:rsidRPr="00F5670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16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средняя школа </w:t>
            </w:r>
          </w:p>
        </w:tc>
      </w:tr>
      <w:tr w:rsidR="00144FF8" w14:paraId="55968DB4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102D38" w14:textId="77777777" w:rsidR="00144FF8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3A37A43" w14:textId="77777777" w:rsidR="00144FF8" w:rsidRDefault="00144F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629AB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Математика</w:t>
            </w:r>
          </w:p>
          <w:p w14:paraId="18C949FC" w14:textId="77777777" w:rsidR="00144FF8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7D27F93F" w14:textId="77777777" w:rsidR="00144FF8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0191E8A4" w14:textId="77777777" w:rsidR="00144FF8" w:rsidRDefault="00144FF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44FF8" w14:paraId="55BEC79E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C72017" w14:textId="77777777" w:rsidR="00144FF8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126CE4C" w14:textId="77777777" w:rsidR="00144FF8" w:rsidRDefault="00144F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C51F6F" w14:textId="77777777" w:rsidR="00144FF8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Работа с программой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UMAG</w:t>
            </w:r>
          </w:p>
          <w:p w14:paraId="3D53DFD5" w14:textId="77777777" w:rsidR="00144FF8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2019-2022</w:t>
            </w:r>
          </w:p>
        </w:tc>
      </w:tr>
      <w:tr w:rsidR="00144FF8" w14:paraId="119D9178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FCDF0E" w14:textId="77777777" w:rsidR="00144FF8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05C9B9" w14:textId="77777777" w:rsidR="00144FF8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казахский, русский, английский</w:t>
            </w:r>
          </w:p>
          <w:p w14:paraId="1B186313" w14:textId="77777777" w:rsidR="00144FF8" w:rsidRDefault="00144FF8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144FF8" w14:paraId="2EB32ABE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25998" w14:textId="77777777" w:rsidR="00144FF8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94147A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7DE27A9C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7486C142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70B0F44A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4F98A9B3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144FF8" w14:paraId="600D8572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7B9863" w14:textId="77777777" w:rsidR="00144FF8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91CDE0" w14:textId="77777777" w:rsidR="00144FF8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0E940842" w14:textId="77777777" w:rsidR="00144FF8" w:rsidRDefault="00144FF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44FF8" w14:paraId="14646CEB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C54C78" w14:textId="77777777" w:rsidR="00144FF8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9135A35" w14:textId="77777777" w:rsidR="00144FF8" w:rsidRDefault="00144F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786917" w14:textId="77777777" w:rsidR="00144FF8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Ваши занятия в свободное время: Чтение, владение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языками,спорт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......</w:t>
            </w:r>
          </w:p>
        </w:tc>
      </w:tr>
    </w:tbl>
    <w:p w14:paraId="6BB32831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19E22D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306B449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3F297D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9277980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6CFC37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14A639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397CD2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767342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309C31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BE4EF40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8BB2FDB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027DAF1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074F74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7FF160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5BE0B8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9C8BB74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CC04FD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144FF8" w14:paraId="570BA89A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E8526C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lastRenderedPageBreak/>
              <w:drawing>
                <wp:inline distT="0" distB="0" distL="114300" distR="114300" wp14:anchorId="4ADD8B49" wp14:editId="30355A38">
                  <wp:extent cx="1662430" cy="1998345"/>
                  <wp:effectExtent l="0" t="0" r="2540" b="1905"/>
                  <wp:docPr id="4" name="Рисунок 4" descr="2022-11-24 16:56:19.91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2022-11-24 16:56:19.912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430" cy="199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AEE475" w14:textId="77777777" w:rsidR="00144FF8" w:rsidRDefault="00000000">
            <w:pPr>
              <w:widowControl w:val="0"/>
              <w:spacing w:after="0" w:line="360" w:lineRule="auto"/>
              <w:outlineLvl w:val="1"/>
              <w:rPr>
                <w:rFonts w:ascii="Arial" w:eastAsia="Arial" w:hAnsi="Arial" w:cs="Arial"/>
                <w:b/>
                <w:szCs w:val="20"/>
                <w:lang w:val="en-GB" w:eastAsia="ru-RU"/>
              </w:rPr>
            </w:pP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Nurmuhan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Zhuldyzai</w:t>
            </w:r>
            <w:proofErr w:type="spellEnd"/>
          </w:p>
          <w:p w14:paraId="487F3392" w14:textId="77777777" w:rsidR="00144FF8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52EA446D" w14:textId="64C846CA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Higher </w:t>
            </w:r>
          </w:p>
          <w:p w14:paraId="004FE204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27.09.2001</w:t>
            </w:r>
          </w:p>
          <w:p w14:paraId="139E73D2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Taldykorgan</w:t>
            </w:r>
          </w:p>
          <w:p w14:paraId="40CDF3E4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lang w:val="en-US"/>
              </w:rPr>
              <w:t xml:space="preserve"> full</w:t>
            </w:r>
          </w:p>
          <w:p w14:paraId="3812474E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hint="eastAsia"/>
              </w:rPr>
              <w:t>+7 708 301 7665</w:t>
            </w:r>
          </w:p>
          <w:p w14:paraId="30464059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lang w:val="en-GB"/>
              </w:rPr>
              <w:t>nurmuhanzhuldyzai@mail.ru</w:t>
            </w:r>
          </w:p>
          <w:p w14:paraId="121F54FA" w14:textId="77777777" w:rsidR="00144FF8" w:rsidRDefault="00144F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44FF8" w:rsidRPr="00072324" w14:paraId="4EF7F662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4FF51B" w14:textId="77777777" w:rsidR="00144FF8" w:rsidRDefault="00144FF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77B12DC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F33BF" w14:textId="77777777" w:rsidR="00144FF8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mathematics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teacher</w:t>
            </w:r>
          </w:p>
          <w:p w14:paraId="7BC11E92" w14:textId="77777777" w:rsidR="00144FF8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February 2022</w:t>
            </w:r>
          </w:p>
          <w:p w14:paraId="3ABEAE5E" w14:textId="77777777" w:rsidR="00144FF8" w:rsidRDefault="00144FF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40341235" w14:textId="77777777" w:rsidR="00144FF8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No. 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secondary school</w:t>
            </w:r>
          </w:p>
          <w:p w14:paraId="28AB4EBA" w14:textId="77777777" w:rsidR="00144FF8" w:rsidRDefault="00144FF8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44FF8" w:rsidRPr="00072324" w14:paraId="665DA597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B3EC04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67203D6" w14:textId="77777777" w:rsidR="00144FF8" w:rsidRDefault="00144FF8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09ECEC" w14:textId="77777777" w:rsidR="00144FF8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mathematics</w:t>
            </w:r>
          </w:p>
          <w:p w14:paraId="3AD3252D" w14:textId="77777777" w:rsidR="00144FF8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2022, Natural Science Full-time</w:t>
            </w:r>
          </w:p>
          <w:p w14:paraId="51460A89" w14:textId="77777777" w:rsidR="00144FF8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70F05C9" w14:textId="77777777" w:rsidR="00144FF8" w:rsidRDefault="00144FF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44FF8" w:rsidRPr="00072324" w14:paraId="5B0F33F9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A68D30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D834387" w14:textId="77777777" w:rsidR="00144FF8" w:rsidRDefault="00144FF8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C26AC3" w14:textId="77777777" w:rsidR="00144FF8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 xml:space="preserve">work with the program </w:t>
            </w:r>
            <w:proofErr w:type="spellStart"/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>umag</w:t>
            </w:r>
            <w:proofErr w:type="spellEnd"/>
          </w:p>
          <w:p w14:paraId="308670B7" w14:textId="77777777" w:rsidR="00144FF8" w:rsidRPr="00F56701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>2019-2022</w:t>
            </w:r>
          </w:p>
          <w:p w14:paraId="309EE6F6" w14:textId="77777777" w:rsidR="00144FF8" w:rsidRDefault="00144FF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44FF8" w14:paraId="614582F8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49B1AB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31E1A3" w14:textId="77777777" w:rsidR="00144FF8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Kazakh, Russian, English</w:t>
            </w:r>
          </w:p>
          <w:p w14:paraId="1BA9EF14" w14:textId="77777777" w:rsidR="00144FF8" w:rsidRDefault="00144FF8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44FF8" w14:paraId="2D83644A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BE407B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BC871A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697B0CF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7466D029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knowledgeofarticles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74CA25E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analyticmind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1FDB229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observanceofdiscipline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CA8A9B5" w14:textId="77777777" w:rsidR="00144FF8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144FF8" w:rsidRPr="00072324" w14:paraId="7A63A0D5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AB3510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1F79E8" w14:textId="77777777" w:rsidR="00144FF8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6D94A3FA" w14:textId="77777777" w:rsidR="00144FF8" w:rsidRDefault="00144FF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44FF8" w:rsidRPr="00072324" w14:paraId="5D7874BF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1E04B0" w14:textId="77777777" w:rsidR="00144FF8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ADDITIONAL INFORMATION:</w:t>
            </w:r>
          </w:p>
          <w:p w14:paraId="29A6B0C6" w14:textId="77777777" w:rsidR="00144FF8" w:rsidRDefault="00144FF8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D877CA" w14:textId="77777777" w:rsidR="00144FF8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mastering languages, sports ......</w:t>
            </w:r>
          </w:p>
        </w:tc>
      </w:tr>
    </w:tbl>
    <w:p w14:paraId="7123A0AB" w14:textId="77777777" w:rsidR="00144FF8" w:rsidRDefault="00144FF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144FF8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587547">
    <w:abstractNumId w:val="1"/>
  </w:num>
  <w:num w:numId="2" w16cid:durableId="691348068">
    <w:abstractNumId w:val="0"/>
  </w:num>
  <w:num w:numId="3" w16cid:durableId="1771117729">
    <w:abstractNumId w:val="3"/>
  </w:num>
  <w:num w:numId="4" w16cid:durableId="1129741293">
    <w:abstractNumId w:val="2"/>
  </w:num>
  <w:num w:numId="5" w16cid:durableId="6225429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4FF8"/>
    <w:rsid w:val="00072324"/>
    <w:rsid w:val="00144FF8"/>
    <w:rsid w:val="00F567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5B2381"/>
  <w15:docId w15:val="{00467A24-4BAC-4460-B755-DBAD49B8E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unhideWhenUsed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a">
    <w:name w:val="Strong"/>
    <w:basedOn w:val="a0"/>
    <w:uiPriority w:val="22"/>
    <w:qFormat/>
    <w:rPr>
      <w:b/>
      <w:bCs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qFormat/>
  </w:style>
  <w:style w:type="character" w:customStyle="1" w:styleId="a6">
    <w:name w:val="Нижний колонтитул Знак"/>
    <w:basedOn w:val="a0"/>
    <w:link w:val="a5"/>
    <w:uiPriority w:val="99"/>
    <w:qFormat/>
  </w:style>
  <w:style w:type="character" w:customStyle="1" w:styleId="10">
    <w:name w:val="Замещающий текст1"/>
    <w:basedOn w:val="a0"/>
    <w:uiPriority w:val="99"/>
    <w:semiHidden/>
    <w:qFormat/>
    <w:rPr>
      <w:color w:val="808080"/>
    </w:rPr>
  </w:style>
  <w:style w:type="character" w:customStyle="1" w:styleId="HTML0">
    <w:name w:val="Стандартный HTML Знак"/>
    <w:basedOn w:val="a0"/>
    <w:link w:val="HTML"/>
    <w:uiPriority w:val="99"/>
    <w:semiHidden/>
    <w:qFormat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430</Words>
  <Characters>2451</Characters>
  <Application>Microsoft Office Word</Application>
  <DocSecurity>0</DocSecurity>
  <Lines>20</Lines>
  <Paragraphs>5</Paragraphs>
  <ScaleCrop>false</ScaleCrop>
  <Company>MultiDVD Team</Company>
  <LinksUpToDate>false</LinksUpToDate>
  <CharactersWithSpaces>2876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User</cp:lastModifiedBy>
  <cp:revision>6</cp:revision>
  <dcterms:created xsi:type="dcterms:W3CDTF">2022-11-23T12:05:00Z</dcterms:created>
  <dcterms:modified xsi:type="dcterms:W3CDTF">2022-11-28T11:01:00Z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0CF6A3E5D3821784834B7F63DFD59206</vt:lpwstr>
  </property>
  <property fmtid="{D5CDD505-2E9C-101B-9397-08002B2CF9AE}" pid="3" name="KSOProductBuildVer">
    <vt:lpwstr>2052-11.24.7</vt:lpwstr>
  </property>
</Properties>
</file>